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37B9" w14:textId="77777777" w:rsidR="001F0247" w:rsidRPr="001F0247" w:rsidRDefault="001F0247" w:rsidP="00C24982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2B66CC7" w14:textId="77777777" w:rsidR="00C24982" w:rsidRPr="001D52AB" w:rsidRDefault="00C24982" w:rsidP="00C2498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D52AB">
        <w:rPr>
          <w:rFonts w:ascii="ＭＳ Ｐゴシック" w:eastAsia="ＭＳ Ｐゴシック" w:hAnsi="ＭＳ Ｐゴシック" w:hint="eastAsia"/>
          <w:b/>
          <w:sz w:val="28"/>
          <w:szCs w:val="28"/>
        </w:rPr>
        <w:t>個人情報</w:t>
      </w:r>
      <w:r w:rsidR="00BE4E83" w:rsidRPr="001D52AB">
        <w:rPr>
          <w:rFonts w:ascii="ＭＳ Ｐゴシック" w:eastAsia="ＭＳ Ｐゴシック" w:hAnsi="ＭＳ Ｐゴシック" w:hint="eastAsia"/>
          <w:b/>
          <w:sz w:val="28"/>
          <w:szCs w:val="28"/>
        </w:rPr>
        <w:t>お</w:t>
      </w:r>
      <w:r w:rsidRPr="001D52AB">
        <w:rPr>
          <w:rFonts w:ascii="ＭＳ Ｐゴシック" w:eastAsia="ＭＳ Ｐゴシック" w:hAnsi="ＭＳ Ｐゴシック" w:hint="eastAsia"/>
          <w:b/>
          <w:sz w:val="28"/>
          <w:szCs w:val="28"/>
        </w:rPr>
        <w:t>問合せ申請書</w:t>
      </w:r>
    </w:p>
    <w:p w14:paraId="6B77ED73" w14:textId="77777777" w:rsidR="001F0247" w:rsidRDefault="001F0247" w:rsidP="001F0247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2DD48D7" w14:textId="77777777" w:rsidR="001F0247" w:rsidRDefault="001F0247" w:rsidP="001F0247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2E4047E2" w14:textId="77777777" w:rsidR="001F0247" w:rsidRPr="001F0247" w:rsidRDefault="001F0247" w:rsidP="001F0247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312729A" w14:textId="77777777" w:rsidR="00C24982" w:rsidRPr="007B3403" w:rsidRDefault="00C24982" w:rsidP="007B3403">
      <w:pPr>
        <w:rPr>
          <w:szCs w:val="21"/>
        </w:rPr>
      </w:pPr>
      <w:r w:rsidRPr="001F0247">
        <w:rPr>
          <w:rFonts w:hint="eastAsia"/>
          <w:szCs w:val="21"/>
        </w:rPr>
        <w:t>請求内容に基づき、下記の事項をご記入ください。</w:t>
      </w:r>
    </w:p>
    <w:p w14:paraId="25C3856B" w14:textId="77777777" w:rsidR="00BC5E53" w:rsidRDefault="00BC5E53" w:rsidP="00BC5E53">
      <w:pPr>
        <w:autoSpaceDE w:val="0"/>
        <w:autoSpaceDN w:val="0"/>
        <w:adjustRightInd w:val="0"/>
        <w:spacing w:line="280" w:lineRule="exact"/>
        <w:jc w:val="right"/>
        <w:rPr>
          <w:rFonts w:ascii="ＭＳ Ｐゴシック" w:eastAsia="ＭＳ Ｐゴシック" w:hAnsi="ＭＳ Ｐゴシック"/>
          <w:color w:val="000000"/>
          <w:kern w:val="0"/>
          <w:sz w:val="16"/>
          <w:szCs w:val="16"/>
        </w:rPr>
      </w:pPr>
      <w:r>
        <w:rPr>
          <w:rFonts w:ascii="Arial" w:eastAsia="MS UI Gothic" w:hAnsi="Arial" w:hint="eastAsia"/>
          <w:color w:val="000000"/>
          <w:kern w:val="0"/>
          <w:sz w:val="20"/>
        </w:rPr>
        <w:t xml:space="preserve">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申請日：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  <w:r w:rsidR="00A207A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年</w:t>
      </w:r>
      <w:r w:rsidR="00A207A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月　</w:t>
      </w:r>
      <w:r w:rsidR="00A207A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日</w:t>
      </w:r>
    </w:p>
    <w:p w14:paraId="58E21CEE" w14:textId="77777777" w:rsidR="00C24982" w:rsidRPr="00BC5E53" w:rsidRDefault="00C24982" w:rsidP="00C2498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page" w:horzAnchor="margin" w:tblpY="3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203"/>
        <w:gridCol w:w="2079"/>
        <w:gridCol w:w="2188"/>
      </w:tblGrid>
      <w:tr w:rsidR="007B3403" w:rsidRPr="001F0247" w14:paraId="4EC8C603" w14:textId="77777777">
        <w:trPr>
          <w:trHeight w:val="38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57CC61A" w14:textId="77777777" w:rsidR="007B3403" w:rsidRPr="001F0247" w:rsidRDefault="007B3403" w:rsidP="004A6BF9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請求者情報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1F02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（※印は必須記入事項となります）</w:t>
            </w:r>
          </w:p>
        </w:tc>
      </w:tr>
      <w:tr w:rsidR="007B3403" w:rsidRPr="001F0247" w14:paraId="0E4A3A41" w14:textId="77777777">
        <w:trPr>
          <w:cantSplit/>
          <w:trHeight w:val="568"/>
        </w:trPr>
        <w:tc>
          <w:tcPr>
            <w:tcW w:w="238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098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※氏名：　　　　　　　　　　　　　　　　</w:t>
            </w:r>
          </w:p>
        </w:tc>
        <w:tc>
          <w:tcPr>
            <w:tcW w:w="13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DFFB" w14:textId="77777777" w:rsidR="007B3403" w:rsidRPr="002A0D00" w:rsidRDefault="00C86DDE" w:rsidP="004A6BF9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性別：□男　／　□女</w:t>
            </w:r>
          </w:p>
        </w:tc>
        <w:tc>
          <w:tcPr>
            <w:tcW w:w="128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A72D5" w14:textId="77777777" w:rsidR="007B3403" w:rsidRPr="001F0247" w:rsidRDefault="007B3403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4241644" w14:textId="77777777" w:rsidR="007B3403" w:rsidRDefault="007B3403" w:rsidP="004A6BF9">
            <w:pPr>
              <w:jc w:val="center"/>
              <w:rPr>
                <w:rFonts w:ascii="ＭＳ Ｐゴシック" w:eastAsia="ＭＳ Ｐゴシック" w:hAnsi="ＭＳ Ｐゴシック"/>
                <w:color w:val="999999"/>
                <w:sz w:val="28"/>
                <w:szCs w:val="28"/>
              </w:rPr>
            </w:pPr>
          </w:p>
          <w:p w14:paraId="57771414" w14:textId="77777777" w:rsidR="007B3403" w:rsidRPr="001F0247" w:rsidRDefault="00FA2454" w:rsidP="004A6BF9">
            <w:pPr>
              <w:jc w:val="center"/>
              <w:rPr>
                <w:rFonts w:ascii="ＭＳ Ｐゴシック" w:eastAsia="ＭＳ Ｐゴシック" w:hAnsi="ＭＳ Ｐゴシック"/>
                <w:color w:val="999999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 w14:anchorId="5A10E7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pt;margin-top:-.25pt;width:16pt;height:18pt;z-index:1" filled="f" stroked="f">
                  <v:textbox style="mso-next-textbox:#_x0000_s1030" inset="5.85pt,.7pt,5.85pt,.7pt">
                    <w:txbxContent>
                      <w:p w14:paraId="7E5793E2" w14:textId="77777777" w:rsidR="007B3403" w:rsidRDefault="007B3403" w:rsidP="007B3403">
                        <w:pPr>
                          <w:snapToGrid w:val="0"/>
                          <w:spacing w:line="240" w:lineRule="atLeast"/>
                        </w:pPr>
                        <w:r>
                          <w:rPr>
                            <w:rFonts w:ascii="Courier New" w:hAnsi="Courier New" w:hint="eastAsia"/>
                            <w:sz w:val="16"/>
                            <w:szCs w:val="16"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  <w:r w:rsidR="007B3403">
              <w:rPr>
                <w:rFonts w:ascii="ＭＳ Ｐゴシック" w:eastAsia="ＭＳ Ｐゴシック" w:hAnsi="ＭＳ Ｐゴシック" w:hint="eastAsia"/>
                <w:color w:val="999999"/>
                <w:sz w:val="28"/>
                <w:szCs w:val="28"/>
              </w:rPr>
              <w:t>㊞</w:t>
            </w:r>
          </w:p>
        </w:tc>
      </w:tr>
      <w:tr w:rsidR="007B3403" w:rsidRPr="001F0247" w14:paraId="67D33147" w14:textId="77777777">
        <w:trPr>
          <w:cantSplit/>
          <w:trHeight w:val="791"/>
        </w:trPr>
        <w:tc>
          <w:tcPr>
            <w:tcW w:w="37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942C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※住所：〒　　　　－</w:t>
            </w:r>
          </w:p>
          <w:p w14:paraId="14A63D8B" w14:textId="77777777" w:rsidR="007B3403" w:rsidRPr="002A0D00" w:rsidRDefault="007B3403" w:rsidP="004A6BF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C401" w14:textId="77777777" w:rsidR="007B3403" w:rsidRPr="001F0247" w:rsidRDefault="007B3403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B3403" w:rsidRPr="001F0247" w14:paraId="7244CBF7" w14:textId="77777777">
        <w:trPr>
          <w:cantSplit/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6659C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※電話番号：　　　　　　　　　　　　（　　　　　　　　　　　）</w:t>
            </w:r>
          </w:p>
        </w:tc>
      </w:tr>
      <w:tr w:rsidR="007B3403" w:rsidRPr="001F0247" w14:paraId="5BC209D5" w14:textId="77777777"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1A8B5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メールアドレス：　　　　　　　　　　　　＠</w:t>
            </w:r>
          </w:p>
        </w:tc>
      </w:tr>
      <w:tr w:rsidR="007B3403" w:rsidRPr="001F0247" w14:paraId="26FE8531" w14:textId="77777777">
        <w:trPr>
          <w:cantSplit/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E0027AA" w14:textId="77777777" w:rsidR="007B3403" w:rsidRPr="001F0247" w:rsidRDefault="007B3403" w:rsidP="00514EA4">
            <w:pPr>
              <w:ind w:firstLineChars="50" w:firstLine="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代理人が請求する場合</w:t>
            </w:r>
          </w:p>
        </w:tc>
      </w:tr>
      <w:tr w:rsidR="007B3403" w:rsidRPr="001F0247" w14:paraId="30784E62" w14:textId="77777777">
        <w:trPr>
          <w:cantSplit/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879E0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代理人の氏名：　　　　　　　　　　　　　　　</w:t>
            </w:r>
          </w:p>
        </w:tc>
      </w:tr>
      <w:tr w:rsidR="007B3403" w:rsidRPr="001F0247" w14:paraId="19F34115" w14:textId="77777777">
        <w:trPr>
          <w:cantSplit/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3CE6F" w14:textId="77777777" w:rsidR="007B3403" w:rsidRPr="002A0D00" w:rsidRDefault="007B3403" w:rsidP="00383FF8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代理人確認資料：　　□</w:t>
            </w:r>
            <w:r w:rsidR="000701EE">
              <w:rPr>
                <w:rFonts w:ascii="ＭＳ 明朝" w:hAnsi="ＭＳ 明朝" w:hint="eastAsia"/>
                <w:sz w:val="16"/>
                <w:szCs w:val="16"/>
              </w:rPr>
              <w:t>委任状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　／　　□</w:t>
            </w:r>
            <w:r w:rsidR="000701EE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7B3403" w:rsidRPr="001F0247" w14:paraId="4228C2C8" w14:textId="7777777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14846B" w14:textId="77777777" w:rsidR="007B3403" w:rsidRPr="00BC5E53" w:rsidRDefault="00514EA4" w:rsidP="00514EA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B3403"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請求事項</w:t>
            </w:r>
          </w:p>
        </w:tc>
      </w:tr>
      <w:tr w:rsidR="007B3403" w:rsidRPr="001F0247" w14:paraId="70784E06" w14:textId="77777777">
        <w:trPr>
          <w:cantSplit/>
          <w:trHeight w:val="1673"/>
        </w:trPr>
        <w:tc>
          <w:tcPr>
            <w:tcW w:w="2500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C53831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個人情報の利用目的の通知</w:t>
            </w:r>
          </w:p>
          <w:p w14:paraId="190978DC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1B6E4739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□個人情報の訂正</w:t>
            </w:r>
          </w:p>
          <w:p w14:paraId="70AF0B21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064ADE63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□個人情報の削除</w:t>
            </w:r>
          </w:p>
          <w:p w14:paraId="014236F0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644246CA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□個人情報の消去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A296AA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□個人情報の開示</w:t>
            </w:r>
          </w:p>
          <w:p w14:paraId="417AD08C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1F9F6E11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□個人情報の追加</w:t>
            </w:r>
          </w:p>
          <w:p w14:paraId="424E4889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504178C0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□個人情報の利用停止</w:t>
            </w:r>
          </w:p>
          <w:p w14:paraId="7AC23470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0762B2F6" w14:textId="77777777" w:rsidR="007B3403" w:rsidRPr="002A0D00" w:rsidRDefault="007B3403" w:rsidP="004A6BF9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□個人情報の第三者提供停止</w:t>
            </w:r>
          </w:p>
        </w:tc>
      </w:tr>
      <w:tr w:rsidR="007B3403" w:rsidRPr="001F0247" w14:paraId="4D3E1CA0" w14:textId="77777777">
        <w:trPr>
          <w:cantSplit/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562108" w14:textId="77777777" w:rsidR="007B3403" w:rsidRPr="00BC5E53" w:rsidRDefault="00514EA4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B3403"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請求対象の個人情報</w:t>
            </w:r>
          </w:p>
        </w:tc>
      </w:tr>
      <w:tr w:rsidR="007B3403" w:rsidRPr="001F0247" w14:paraId="4904C6BE" w14:textId="77777777">
        <w:trPr>
          <w:cantSplit/>
          <w:trHeight w:val="1723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D1577" w14:textId="77777777" w:rsidR="007B3403" w:rsidRPr="001F0247" w:rsidRDefault="007B3403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68D7349" w14:textId="77777777" w:rsidR="007B3403" w:rsidRPr="001F0247" w:rsidRDefault="007B3403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B8C976E" w14:textId="77777777" w:rsidR="007B3403" w:rsidRDefault="007B3403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B9A1D9F" w14:textId="77777777" w:rsidR="000E065B" w:rsidRDefault="000E065B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26F1B40" w14:textId="77777777" w:rsidR="000E065B" w:rsidRDefault="000E065B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B7552D3" w14:textId="77777777" w:rsidR="000E065B" w:rsidRPr="001F0247" w:rsidRDefault="000E065B" w:rsidP="004A6B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EF723B2" w14:textId="77777777" w:rsidR="007B3403" w:rsidRPr="002A0D00" w:rsidRDefault="007B3403" w:rsidP="004A6BF9">
            <w:pPr>
              <w:ind w:left="12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（注1）当社に個人情報を登録した場面や日付等、可能な範囲で記載をお願いします。</w:t>
            </w:r>
          </w:p>
          <w:p w14:paraId="5A214299" w14:textId="77777777" w:rsidR="007B3403" w:rsidRPr="001F0247" w:rsidRDefault="007B3403" w:rsidP="004A6BF9">
            <w:pPr>
              <w:ind w:left="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（注2）既に個人情報を削除している場合には、請求に応えることができません。</w:t>
            </w:r>
          </w:p>
        </w:tc>
      </w:tr>
      <w:tr w:rsidR="007B3403" w:rsidRPr="001F0247" w14:paraId="2E7884E9" w14:textId="77777777">
        <w:trPr>
          <w:cantSplit/>
          <w:trHeight w:val="30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14:paraId="574934B9" w14:textId="77777777" w:rsidR="007B3403" w:rsidRPr="0096376A" w:rsidRDefault="007B3403" w:rsidP="004A6BF9">
            <w:pPr>
              <w:rPr>
                <w:rFonts w:ascii="ＭＳ Ｐゴシック" w:eastAsia="ＭＳ Ｐゴシック" w:hAnsi="ＭＳ Ｐゴシック"/>
                <w:b/>
                <w:color w:val="FFFFFF"/>
                <w:sz w:val="16"/>
                <w:szCs w:val="16"/>
              </w:rPr>
            </w:pPr>
            <w:r w:rsidRPr="001F02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96376A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弊社記入欄</w:t>
            </w:r>
          </w:p>
        </w:tc>
      </w:tr>
      <w:tr w:rsidR="007B3403" w:rsidRPr="001F0247" w14:paraId="7A884A26" w14:textId="77777777">
        <w:trPr>
          <w:cantSplit/>
          <w:trHeight w:val="210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A11B" w14:textId="77777777" w:rsidR="00C915BA" w:rsidRDefault="00C915BA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01246713" w14:textId="77777777" w:rsidR="002267CD" w:rsidRDefault="002267CD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【その他 理由】</w:t>
            </w:r>
          </w:p>
          <w:p w14:paraId="6C92E458" w14:textId="77777777" w:rsidR="002267CD" w:rsidRDefault="002267CD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5A4EF6C2" w14:textId="77777777" w:rsidR="002267CD" w:rsidRDefault="00FA2454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558EAECF">
                <v:group id="_x0000_s1031" style="position:absolute;left:0;text-align:left;margin-left:367.5pt;margin-top:7.1pt;width:53.7pt;height:90.1pt;z-index:2" coordorigin="9630,13957" coordsize="1074,1802">
                  <v:shape id="_x0000_s1032" type="#_x0000_t202" style="position:absolute;left:9630;top:13978;width:1074;height:374" filled="f" stroked="f">
                    <v:textbox style="mso-next-textbox:#_x0000_s1032" inset="5.85pt,.7pt,5.85pt,.7pt">
                      <w:txbxContent>
                        <w:p w14:paraId="772035DF" w14:textId="77777777" w:rsidR="002267CD" w:rsidRPr="003676E9" w:rsidRDefault="002267CD" w:rsidP="002267CD">
                          <w:pPr>
                            <w:snapToGrid w:val="0"/>
                            <w:spacing w:line="18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4"/>
                              <w:szCs w:val="14"/>
                            </w:rPr>
                          </w:pPr>
                          <w:r w:rsidRPr="003676E9">
                            <w:rPr>
                              <w:rFonts w:ascii="ＭＳ Ｐゴシック" w:eastAsia="ＭＳ Ｐゴシック" w:hAnsi="ＭＳ Ｐゴシック" w:hint="eastAsia"/>
                              <w:sz w:val="14"/>
                              <w:szCs w:val="14"/>
                            </w:rPr>
                            <w:t>個人情報保護</w:t>
                          </w:r>
                        </w:p>
                        <w:p w14:paraId="29BF9D28" w14:textId="77777777" w:rsidR="002267CD" w:rsidRPr="00E317DB" w:rsidRDefault="002267CD" w:rsidP="002267CD">
                          <w:pPr>
                            <w:snapToGrid w:val="0"/>
                            <w:spacing w:line="18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 w:rsidRPr="003676E9">
                            <w:rPr>
                              <w:rFonts w:ascii="ＭＳ Ｐゴシック" w:eastAsia="ＭＳ Ｐゴシック" w:hAnsi="ＭＳ Ｐゴシック" w:hint="eastAsia"/>
                              <w:sz w:val="14"/>
                              <w:szCs w:val="14"/>
                            </w:rPr>
                            <w:t>管理者</w:t>
                          </w:r>
                        </w:p>
                      </w:txbxContent>
                    </v:textbox>
                  </v:shape>
                  <v:rect id="_x0000_s1033" style="position:absolute;left:9630;top:13957;width:1050;height:1802" filled="f">
                    <v:textbox inset="5.85pt,.7pt,5.85pt,.7pt"/>
                  </v:rect>
                  <v:line id="_x0000_s1034" style="position:absolute" from="9630,14427" to="10680,14427"/>
                  <v:line id="_x0000_s1035" style="position:absolute" from="9630,15300" to="10680,15300"/>
                  <v:shape id="_x0000_s1036" type="#_x0000_t202" style="position:absolute;left:9630;top:15384;width:1074;height:374" filled="f" stroked="f">
                    <v:textbox style="mso-next-textbox:#_x0000_s1036" inset="5.85pt,.7pt,5.85pt,.7pt">
                      <w:txbxContent>
                        <w:p w14:paraId="1BF1E71F" w14:textId="77777777" w:rsidR="002267CD" w:rsidRPr="0067159C" w:rsidRDefault="002267CD" w:rsidP="002267CD">
                          <w:pPr>
                            <w:snapToGrid w:val="0"/>
                            <w:spacing w:line="28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67159C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／</w:t>
                          </w:r>
                        </w:p>
                        <w:p w14:paraId="2A3C4B15" w14:textId="77777777" w:rsidR="002267CD" w:rsidRPr="0067159C" w:rsidRDefault="002267CD" w:rsidP="002267C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225D6059" w14:textId="77777777" w:rsidR="00C915BA" w:rsidRDefault="00C915BA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7345F113" w14:textId="77777777" w:rsidR="002267CD" w:rsidRDefault="002267CD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5D3E4F53" w14:textId="17BA5764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受領日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="00CF4A25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　　　年　　　　月　　　　日</w:t>
            </w:r>
            <w:r w:rsidR="002267CD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A7612DF" w14:textId="77777777" w:rsidR="007B3403" w:rsidRPr="002A0D00" w:rsidRDefault="007B3403" w:rsidP="00193F6A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EBEC82E" w14:textId="34AFF3EC" w:rsidR="007B3403" w:rsidRPr="002A0D00" w:rsidRDefault="00A207AE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対応日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="00CF4A25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7B340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 w:rsidR="007B340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 xml:space="preserve">　月　　</w:t>
            </w:r>
            <w:r w:rsidR="007B340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  <w:p w14:paraId="58127E60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588717C5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対応者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14:paraId="51A7B3D0" w14:textId="77777777" w:rsidR="007B3403" w:rsidRPr="002A0D00" w:rsidRDefault="007B3403" w:rsidP="004A6BF9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29AA04D6" w14:textId="77777777" w:rsidR="007B3403" w:rsidRPr="001F0247" w:rsidRDefault="00BD6F53" w:rsidP="004A6BF9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お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問合</w:t>
            </w:r>
            <w:r>
              <w:rPr>
                <w:rFonts w:ascii="ＭＳ 明朝" w:hAnsi="ＭＳ 明朝" w:hint="eastAsia"/>
                <w:sz w:val="16"/>
                <w:szCs w:val="16"/>
              </w:rPr>
              <w:t>せ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管理番号：</w:t>
            </w:r>
          </w:p>
        </w:tc>
      </w:tr>
    </w:tbl>
    <w:p w14:paraId="59918DC9" w14:textId="77777777" w:rsidR="00C24982" w:rsidRPr="001F0247" w:rsidRDefault="00C24982" w:rsidP="00C24982">
      <w:pPr>
        <w:jc w:val="right"/>
        <w:rPr>
          <w:rFonts w:ascii="ＭＳ 明朝" w:hAnsi="ＭＳ 明朝"/>
          <w:sz w:val="16"/>
          <w:szCs w:val="16"/>
        </w:rPr>
      </w:pPr>
    </w:p>
    <w:p w14:paraId="3FF94D22" w14:textId="77777777" w:rsidR="000701EE" w:rsidRPr="00514EA4" w:rsidRDefault="000701EE" w:rsidP="00C24982">
      <w:pPr>
        <w:rPr>
          <w:rFonts w:ascii="ＭＳ 明朝" w:hAnsi="ＭＳ 明朝"/>
          <w:szCs w:val="21"/>
          <w:u w:val="single"/>
        </w:rPr>
      </w:pPr>
    </w:p>
    <w:sectPr w:rsidR="000701EE" w:rsidRPr="00514EA4" w:rsidSect="001F0247">
      <w:pgSz w:w="11906" w:h="16838" w:code="9"/>
      <w:pgMar w:top="1134" w:right="1701" w:bottom="1134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521A" w14:textId="77777777" w:rsidR="00FA2454" w:rsidRDefault="00FA2454">
      <w:r>
        <w:separator/>
      </w:r>
    </w:p>
  </w:endnote>
  <w:endnote w:type="continuationSeparator" w:id="0">
    <w:p w14:paraId="6772163F" w14:textId="77777777" w:rsidR="00FA2454" w:rsidRDefault="00F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49D3" w14:textId="77777777" w:rsidR="00FA2454" w:rsidRDefault="00FA2454">
      <w:r>
        <w:separator/>
      </w:r>
    </w:p>
  </w:footnote>
  <w:footnote w:type="continuationSeparator" w:id="0">
    <w:p w14:paraId="1BC5BA82" w14:textId="77777777" w:rsidR="00FA2454" w:rsidRDefault="00FA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9A8"/>
    <w:multiLevelType w:val="hybridMultilevel"/>
    <w:tmpl w:val="3000C6CE"/>
    <w:lvl w:ilvl="0" w:tplc="FDA2ED2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4E40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4ACC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00FA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A21E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26E3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1E21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627C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BEA3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23E12D3"/>
    <w:multiLevelType w:val="hybridMultilevel"/>
    <w:tmpl w:val="050E27FE"/>
    <w:lvl w:ilvl="0" w:tplc="5F92D4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F493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F007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CEB9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DAD0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B86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AC1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FC46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94AC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C302DE"/>
    <w:multiLevelType w:val="hybridMultilevel"/>
    <w:tmpl w:val="6A909C9E"/>
    <w:lvl w:ilvl="0" w:tplc="D258F2A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0AA7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E2A9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5482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B053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CC88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42B1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0C84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CDE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 w15:restartNumberingAfterBreak="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 w15:restartNumberingAfterBreak="0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159"/>
    <w:rsid w:val="00052915"/>
    <w:rsid w:val="000701EE"/>
    <w:rsid w:val="000A2E8F"/>
    <w:rsid w:val="000C6159"/>
    <w:rsid w:val="000E065B"/>
    <w:rsid w:val="001673B0"/>
    <w:rsid w:val="00171206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5460C"/>
    <w:rsid w:val="002A0D00"/>
    <w:rsid w:val="002A4FE4"/>
    <w:rsid w:val="003755AD"/>
    <w:rsid w:val="003760DF"/>
    <w:rsid w:val="00383FF8"/>
    <w:rsid w:val="00397AE5"/>
    <w:rsid w:val="003A5D36"/>
    <w:rsid w:val="003B077C"/>
    <w:rsid w:val="003F6892"/>
    <w:rsid w:val="0046499B"/>
    <w:rsid w:val="004A6BF9"/>
    <w:rsid w:val="004B3807"/>
    <w:rsid w:val="004D3754"/>
    <w:rsid w:val="004E28B3"/>
    <w:rsid w:val="00514EA4"/>
    <w:rsid w:val="005473DF"/>
    <w:rsid w:val="005768C5"/>
    <w:rsid w:val="005B7012"/>
    <w:rsid w:val="00612C29"/>
    <w:rsid w:val="00632A00"/>
    <w:rsid w:val="00636869"/>
    <w:rsid w:val="00660DB4"/>
    <w:rsid w:val="00670193"/>
    <w:rsid w:val="00687CF1"/>
    <w:rsid w:val="006A735E"/>
    <w:rsid w:val="007403CE"/>
    <w:rsid w:val="00786562"/>
    <w:rsid w:val="007B3403"/>
    <w:rsid w:val="0082532C"/>
    <w:rsid w:val="00854649"/>
    <w:rsid w:val="00926977"/>
    <w:rsid w:val="00950FA3"/>
    <w:rsid w:val="0096376A"/>
    <w:rsid w:val="00972FC1"/>
    <w:rsid w:val="009872E0"/>
    <w:rsid w:val="009B14F2"/>
    <w:rsid w:val="009B4E0A"/>
    <w:rsid w:val="009D17E9"/>
    <w:rsid w:val="00A207AE"/>
    <w:rsid w:val="00A362A5"/>
    <w:rsid w:val="00A43E84"/>
    <w:rsid w:val="00AA2E41"/>
    <w:rsid w:val="00AA59E5"/>
    <w:rsid w:val="00AB0D32"/>
    <w:rsid w:val="00B24CDE"/>
    <w:rsid w:val="00B32BFA"/>
    <w:rsid w:val="00B619B0"/>
    <w:rsid w:val="00B86E90"/>
    <w:rsid w:val="00BC5E53"/>
    <w:rsid w:val="00BD6F53"/>
    <w:rsid w:val="00BE4E83"/>
    <w:rsid w:val="00C24982"/>
    <w:rsid w:val="00C377DA"/>
    <w:rsid w:val="00C77D39"/>
    <w:rsid w:val="00C86DDE"/>
    <w:rsid w:val="00C915BA"/>
    <w:rsid w:val="00CC6F06"/>
    <w:rsid w:val="00CF4A25"/>
    <w:rsid w:val="00CF6472"/>
    <w:rsid w:val="00D05E11"/>
    <w:rsid w:val="00D56BAC"/>
    <w:rsid w:val="00D63DEA"/>
    <w:rsid w:val="00D81BAD"/>
    <w:rsid w:val="00DB11BB"/>
    <w:rsid w:val="00DB7AA5"/>
    <w:rsid w:val="00DC6758"/>
    <w:rsid w:val="00DF25CA"/>
    <w:rsid w:val="00E80BF1"/>
    <w:rsid w:val="00EF1424"/>
    <w:rsid w:val="00F030A6"/>
    <w:rsid w:val="00F33398"/>
    <w:rsid w:val="00F4253C"/>
    <w:rsid w:val="00FA2454"/>
    <w:rsid w:val="00FB2E62"/>
    <w:rsid w:val="00FB7E35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B194F"/>
  <w15:chartTrackingRefBased/>
  <w15:docId w15:val="{AD2C720B-9FEB-451F-AF82-A5B2274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長澤</dc:creator>
  <cp:keywords/>
  <dc:description/>
  <cp:lastModifiedBy>長澤 リデットエンターテインメント</cp:lastModifiedBy>
  <cp:revision>3</cp:revision>
  <cp:lastPrinted>2008-04-25T02:18:00Z</cp:lastPrinted>
  <dcterms:created xsi:type="dcterms:W3CDTF">2017-12-08T12:47:00Z</dcterms:created>
  <dcterms:modified xsi:type="dcterms:W3CDTF">2020-05-12T09:55:00Z</dcterms:modified>
</cp:coreProperties>
</file>